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Reviewed the code.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making the settings feature functional.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Look over code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Redesign game UI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Familiarize with code and plan for game design 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Game UI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Looked over code; spoke to PO about goals and functions to be implemented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Game UI redesign layout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Looked over code and spoke to PO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UI fixes and cleaning up look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